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ED" w:rsidRDefault="00A237C9">
      <w:r>
        <w:t xml:space="preserve">Sehr geehrter Herr </w:t>
      </w:r>
      <w:proofErr w:type="spellStart"/>
      <w:r>
        <w:t>Fuss</w:t>
      </w:r>
      <w:proofErr w:type="spellEnd"/>
      <w:r>
        <w:t>,</w:t>
      </w:r>
    </w:p>
    <w:p w:rsidR="00A237C9" w:rsidRDefault="00A237C9">
      <w:r>
        <w:t>ich freue mich, dass Sie sich für unsere Wohnung in Wuppertal entschieden haben und möchte Sie gern</w:t>
      </w:r>
      <w:r w:rsidR="000120B2">
        <w:t>e Ihrem neuen</w:t>
      </w:r>
      <w:r>
        <w:t xml:space="preserve"> Zuhause begrüßen.</w:t>
      </w:r>
    </w:p>
    <w:p w:rsidR="00A237C9" w:rsidRDefault="00A237C9">
      <w:r>
        <w:t>Um Ihnen den Start so einfach wie möglich zu gestalten, haben wir Ihnen alles</w:t>
      </w:r>
      <w:r w:rsidR="00CE3806">
        <w:t xml:space="preserve"> W</w:t>
      </w:r>
      <w:r w:rsidR="000120B2">
        <w:t>issenswertes</w:t>
      </w:r>
      <w:r>
        <w:t xml:space="preserve"> über die Wohnung, in eine Seite bereitgestellt.</w:t>
      </w:r>
    </w:p>
    <w:p w:rsidR="00A237C9" w:rsidRDefault="00A237C9">
      <w:r>
        <w:t xml:space="preserve">Auf der Seite finden Sie nützliche Information wie z. B. wo der Kellerraum oder der Waschtrockner sich befindet, welcher Ihr reservierter Parkplatz ist, Zugangsdaten für das WLAN, Zugang zur der intelligenten </w:t>
      </w:r>
      <w:proofErr w:type="spellStart"/>
      <w:r>
        <w:t>Heitzung</w:t>
      </w:r>
      <w:proofErr w:type="spellEnd"/>
      <w:r>
        <w:t>, Bedienungsanleitungen, Kontaktdaten und vieles mehr.</w:t>
      </w:r>
    </w:p>
    <w:p w:rsidR="00A237C9" w:rsidRDefault="00A237C9">
      <w:r>
        <w:t>Um diese Seite zu erreichen gehen Sie auf</w:t>
      </w:r>
      <w:bookmarkStart w:id="0" w:name="_GoBack"/>
      <w:bookmarkEnd w:id="0"/>
    </w:p>
    <w:p w:rsidR="00A237C9" w:rsidRDefault="00A237C9">
      <w:r>
        <w:t xml:space="preserve">http://my-home.rocks/login </w:t>
      </w:r>
      <w:r>
        <w:br/>
      </w:r>
      <w:proofErr w:type="spellStart"/>
      <w:r>
        <w:t>Beutzername</w:t>
      </w:r>
      <w:proofErr w:type="spellEnd"/>
      <w:r>
        <w:t>: S-</w:t>
      </w:r>
      <w:proofErr w:type="spellStart"/>
      <w:r>
        <w:t>Fuss</w:t>
      </w:r>
      <w:proofErr w:type="spellEnd"/>
      <w:r>
        <w:br/>
        <w:t xml:space="preserve">E-Mail: </w:t>
      </w:r>
      <w:r w:rsidRPr="00A237C9">
        <w:t>fuss.stefan@gmx.de</w:t>
      </w:r>
      <w:r w:rsidRPr="00A237C9">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br/>
        <w:t xml:space="preserve">Password: </w:t>
      </w:r>
      <w:r w:rsidR="00A60A7D">
        <w:t>WuWi1171004</w:t>
      </w:r>
    </w:p>
    <w:p w:rsidR="00A60A7D" w:rsidRDefault="00A60A7D">
      <w:r>
        <w:t xml:space="preserve">Zugang (E-Mail) und Passwort für die Heizung sind die gleichen. </w:t>
      </w:r>
    </w:p>
    <w:p w:rsidR="00A237C9" w:rsidRDefault="00A237C9">
      <w:r>
        <w:t xml:space="preserve">Sie können </w:t>
      </w:r>
      <w:r w:rsidR="000120B2">
        <w:t>Ihr</w:t>
      </w:r>
      <w:r>
        <w:t xml:space="preserve"> Passwort jederzeit zurücksetzen.</w:t>
      </w:r>
    </w:p>
    <w:p w:rsidR="00A237C9" w:rsidRDefault="00A237C9">
      <w:r>
        <w:t>Sollten Sie noch Fragen haben, dann melden Sie sich bitte bei mir.</w:t>
      </w:r>
    </w:p>
    <w:p w:rsidR="00A237C9" w:rsidRDefault="00A237C9">
      <w:r>
        <w:t>Ich wünsche Ihnen einen angenehmen Aufenthalt und alles Gute.</w:t>
      </w:r>
    </w:p>
    <w:p w:rsidR="00A237C9" w:rsidRDefault="00A237C9">
      <w:r>
        <w:t>Beste Grüße aus Landshut</w:t>
      </w:r>
    </w:p>
    <w:p w:rsidR="00A237C9" w:rsidRDefault="00A237C9"/>
    <w:p w:rsidR="00A237C9" w:rsidRDefault="00A237C9">
      <w:r>
        <w:t>Werner Wagner</w:t>
      </w:r>
    </w:p>
    <w:p w:rsidR="00A237C9" w:rsidRDefault="00A237C9"/>
    <w:p w:rsidR="00A237C9" w:rsidRDefault="00A237C9"/>
    <w:p w:rsidR="00A237C9" w:rsidRDefault="00A237C9"/>
    <w:sectPr w:rsidR="00A237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C9"/>
    <w:rsid w:val="000120B2"/>
    <w:rsid w:val="008A72ED"/>
    <w:rsid w:val="0095418A"/>
    <w:rsid w:val="00A237C9"/>
    <w:rsid w:val="00A60A7D"/>
    <w:rsid w:val="00CE3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5BE0"/>
  <w15:chartTrackingRefBased/>
  <w15:docId w15:val="{B73E2A57-12CB-4753-BC1A-D38A98AA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2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 J. Wagner</dc:creator>
  <cp:keywords/>
  <dc:description/>
  <cp:lastModifiedBy>Werner H. J. Wagner</cp:lastModifiedBy>
  <cp:revision>2</cp:revision>
  <cp:lastPrinted>2017-02-23T18:34:00Z</cp:lastPrinted>
  <dcterms:created xsi:type="dcterms:W3CDTF">2017-02-24T08:54:00Z</dcterms:created>
  <dcterms:modified xsi:type="dcterms:W3CDTF">2017-02-24T08:54:00Z</dcterms:modified>
</cp:coreProperties>
</file>